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D7A" w:rsidRDefault="006B4987">
      <w:r>
        <w:t>11 кл.</w:t>
      </w:r>
    </w:p>
    <w:p w:rsidR="006B4987" w:rsidRDefault="006B4987">
      <w:r>
        <w:t>1. В.5, с.101</w:t>
      </w:r>
    </w:p>
    <w:p w:rsidR="006B4987" w:rsidRDefault="006B4987">
      <w:r>
        <w:t>2. В.6, с.101</w:t>
      </w:r>
    </w:p>
    <w:p w:rsidR="006B4987" w:rsidRDefault="006B4987">
      <w:r>
        <w:t>3. В.1, с.62</w:t>
      </w:r>
    </w:p>
    <w:p w:rsidR="006B4987" w:rsidRDefault="006B4987">
      <w:r>
        <w:t>4. В.2, с.62</w:t>
      </w:r>
    </w:p>
    <w:p w:rsidR="006B4987" w:rsidRDefault="006B4987">
      <w:r>
        <w:t>5. Практикум, зад.1, с.62</w:t>
      </w:r>
    </w:p>
    <w:sectPr w:rsidR="006B4987" w:rsidSect="008F1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compat/>
  <w:rsids>
    <w:rsidRoot w:val="006B4987"/>
    <w:rsid w:val="00360912"/>
    <w:rsid w:val="006B4987"/>
    <w:rsid w:val="008F1D7A"/>
    <w:rsid w:val="00977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D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75</Characters>
  <Application>Microsoft Office Word</Application>
  <DocSecurity>0</DocSecurity>
  <Lines>1</Lines>
  <Paragraphs>1</Paragraphs>
  <ScaleCrop>false</ScaleCrop>
  <Company>SPecialiST RePack</Company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2021-11-12T16:05:00Z</dcterms:created>
  <dcterms:modified xsi:type="dcterms:W3CDTF">2021-11-12T16:06:00Z</dcterms:modified>
</cp:coreProperties>
</file>